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528" w:rsidRDefault="00CE07D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EA0F8" wp14:editId="6A02219C">
                <wp:simplePos x="0" y="0"/>
                <wp:positionH relativeFrom="margin">
                  <wp:posOffset>962025</wp:posOffset>
                </wp:positionH>
                <wp:positionV relativeFrom="paragraph">
                  <wp:posOffset>-76200</wp:posOffset>
                </wp:positionV>
                <wp:extent cx="4386943" cy="1200150"/>
                <wp:effectExtent l="0" t="0" r="13970" b="19050"/>
                <wp:wrapNone/>
                <wp:docPr id="4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943" cy="12001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7D4" w:rsidRDefault="00CE07D4" w:rsidP="00CE07D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cstheme="maj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CE07D4">
                              <w:rPr>
                                <w:rFonts w:asciiTheme="minorHAnsi" w:cstheme="maj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เอกสารที่จำเป็นต้องใช้ </w:t>
                            </w:r>
                          </w:p>
                          <w:p w:rsidR="00CE07D4" w:rsidRPr="004807CD" w:rsidRDefault="00CE07D4" w:rsidP="00CE07D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807CD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สามารถ</w:t>
                            </w:r>
                            <w:r w:rsidRPr="004807CD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ดาวน์โหลด</w:t>
                            </w:r>
                            <w:r w:rsidR="004807CD" w:rsidRPr="004807C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ได้</w:t>
                            </w:r>
                            <w:r w:rsidR="004807CD" w:rsidRPr="004807CD">
                              <w:rPr>
                                <w:rFonts w:ascii="TH SarabunPSK" w:hAnsi="TH SarabunPSK" w:cs="TH SarabunPSK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</w:t>
                            </w:r>
                            <w:r w:rsidR="004807CD" w:rsidRPr="004807CD">
                              <w:rPr>
                                <w:rFonts w:ascii="TH SarabunPSK" w:hAnsi="TH SarabunPSK" w:cs="TH SarabunPSK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hyperlink r:id="rId4" w:history="1">
                              <w:r w:rsidR="004807CD" w:rsidRPr="004807CD">
                                <w:rPr>
                                  <w:rStyle w:val="a4"/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http://intra.sunpasit.go.th</w:t>
                              </w:r>
                            </w:hyperlink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EA0F8" id="สี่เหลี่ยมผืนผ้ามุมมน 3" o:spid="_x0000_s1026" style="position:absolute;margin-left:75.75pt;margin-top:-6pt;width:345.45pt;height:94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" fillcolor="yellow" strokecolor="#1f4d78 [1604]" strokeweight="1pt">
                <v:stroke joinstyle="miter"/>
                <v:textbox>
                  <w:txbxContent>
                    <w:p w:rsidR="00CE07D4" w:rsidRDefault="00CE07D4" w:rsidP="00CE07D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cstheme="majorBidi"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CE07D4">
                        <w:rPr>
                          <w:rFonts w:asciiTheme="minorHAnsi" w:cstheme="majorBidi"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เอกสารที่จำเป็นต้องใช้ </w:t>
                      </w:r>
                    </w:p>
                    <w:p w:rsidR="00CE07D4" w:rsidRPr="004807CD" w:rsidRDefault="00CE07D4" w:rsidP="00CE07D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 w:rsidRPr="004807CD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สามารถ</w:t>
                      </w:r>
                      <w:r w:rsidRPr="004807CD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ดาวน์โหลด</w:t>
                      </w:r>
                      <w:r w:rsidR="004807CD" w:rsidRPr="004807CD"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ได้</w:t>
                      </w:r>
                      <w:r w:rsidR="004807CD" w:rsidRPr="004807CD">
                        <w:rPr>
                          <w:rFonts w:ascii="TH SarabunPSK" w:hAnsi="TH SarabunPSK" w:cs="TH SarabunPSK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</w:t>
                      </w:r>
                      <w:r w:rsidR="004807CD" w:rsidRPr="004807CD">
                        <w:rPr>
                          <w:rFonts w:ascii="TH SarabunPSK" w:hAnsi="TH SarabunPSK" w:cs="TH SarabunPSK"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hyperlink r:id="rId5" w:history="1">
                        <w:r w:rsidR="004807CD" w:rsidRPr="004807CD">
                          <w:rPr>
                            <w:rStyle w:val="a4"/>
                            <w:rFonts w:ascii="TH SarabunPSK" w:hAnsi="TH SarabunPSK" w:cs="TH SarabunPSK"/>
                            <w:sz w:val="40"/>
                            <w:szCs w:val="40"/>
                          </w:rPr>
                          <w:t>http://intra.sunpasit.go.th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07D4" w:rsidRDefault="00CE07D4"/>
    <w:p w:rsidR="00CE07D4" w:rsidRDefault="00CE07D4"/>
    <w:p w:rsidR="00CE07D4" w:rsidRDefault="00CE07D4"/>
    <w:p w:rsidR="00CE07D4" w:rsidRDefault="00CE07D4">
      <w:r>
        <w:rPr>
          <w:noProof/>
        </w:rPr>
        <w:drawing>
          <wp:anchor distT="0" distB="0" distL="114300" distR="114300" simplePos="0" relativeHeight="251660288" behindDoc="0" locked="0" layoutInCell="1" allowOverlap="1" wp14:anchorId="4CE74823" wp14:editId="5FC73324">
            <wp:simplePos x="0" y="0"/>
            <wp:positionH relativeFrom="column">
              <wp:posOffset>3057525</wp:posOffset>
            </wp:positionH>
            <wp:positionV relativeFrom="paragraph">
              <wp:posOffset>276860</wp:posOffset>
            </wp:positionV>
            <wp:extent cx="3279140" cy="4733925"/>
            <wp:effectExtent l="0" t="0" r="0" b="9525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4429" r="18268" b="1980"/>
                    <a:stretch/>
                  </pic:blipFill>
                  <pic:spPr bwMode="auto">
                    <a:xfrm>
                      <a:off x="0" y="0"/>
                      <a:ext cx="327914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1FB5F3" wp14:editId="5E940A6F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886075" cy="4745990"/>
            <wp:effectExtent l="0" t="0" r="9525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044" r="6064"/>
                    <a:stretch/>
                  </pic:blipFill>
                  <pic:spPr bwMode="auto">
                    <a:xfrm>
                      <a:off x="0" y="0"/>
                      <a:ext cx="2886075" cy="474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7D4" w:rsidRDefault="00CE07D4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1858010</wp:posOffset>
                </wp:positionV>
                <wp:extent cx="2562225" cy="276225"/>
                <wp:effectExtent l="0" t="0" r="28575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6406E" id="สี่เหลี่ยมผืนผ้ามุมมน 12" o:spid="_x0000_s1026" style="position:absolute;margin-left:261pt;margin-top:146.3pt;width:201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4363085</wp:posOffset>
                </wp:positionV>
                <wp:extent cx="704850" cy="304800"/>
                <wp:effectExtent l="0" t="0" r="19050" b="1905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97EE0" id="วงรี 10" o:spid="_x0000_s1026" style="position:absolute;margin-left:151.5pt;margin-top:343.55pt;width:55.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" filled="f" strokecolor="red" strokeweight="1pt">
                <v:stroke joinstyle="miter"/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2448560</wp:posOffset>
                </wp:positionV>
                <wp:extent cx="352425" cy="285750"/>
                <wp:effectExtent l="0" t="0" r="28575" b="19050"/>
                <wp:wrapTopAndBottom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74174" id="วงรี 9" o:spid="_x0000_s1026" style="position:absolute;margin-left:47.25pt;margin-top:192.8pt;width:27.75pt;height:22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" filled="f" strokecolor="red" strokeweight="1pt">
                <v:stroke joinstyle="miter"/>
                <w10:wrap type="topAndBottom"/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DA509" wp14:editId="63B1490C">
                <wp:simplePos x="0" y="0"/>
                <wp:positionH relativeFrom="margin">
                  <wp:posOffset>2806065</wp:posOffset>
                </wp:positionH>
                <wp:positionV relativeFrom="paragraph">
                  <wp:posOffset>3371850</wp:posOffset>
                </wp:positionV>
                <wp:extent cx="481032" cy="259633"/>
                <wp:effectExtent l="0" t="19050" r="33655" b="45720"/>
                <wp:wrapNone/>
                <wp:docPr id="7" name="ลูกศร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32" cy="25963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4D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7" o:spid="_x0000_s1026" type="#_x0000_t13" style="position:absolute;margin-left:220.95pt;margin-top:265.5pt;width:37.9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" adj="15771" fillcolor="yellow" strokecolor="red" strokeweight="1pt"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C32BA" wp14:editId="17F2EA01">
                <wp:simplePos x="0" y="0"/>
                <wp:positionH relativeFrom="column">
                  <wp:posOffset>161925</wp:posOffset>
                </wp:positionH>
                <wp:positionV relativeFrom="paragraph">
                  <wp:posOffset>38734</wp:posOffset>
                </wp:positionV>
                <wp:extent cx="342900" cy="180975"/>
                <wp:effectExtent l="0" t="19050" r="38100" b="47625"/>
                <wp:wrapNone/>
                <wp:docPr id="1" name="ลูกศร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61DA" id="ลูกศรขวา 1" o:spid="_x0000_s1026" type="#_x0000_t13" style="position:absolute;margin-left:12.75pt;margin-top:3.05pt;width:27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" adj="15900" fillcolor="yellow" strokecolor="red" strokeweight="1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B0946" wp14:editId="6ACF6738">
                <wp:simplePos x="0" y="0"/>
                <wp:positionH relativeFrom="column">
                  <wp:posOffset>219075</wp:posOffset>
                </wp:positionH>
                <wp:positionV relativeFrom="paragraph">
                  <wp:posOffset>2494636</wp:posOffset>
                </wp:positionV>
                <wp:extent cx="361950" cy="219075"/>
                <wp:effectExtent l="0" t="19050" r="38100" b="47625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E3AF" id="ลูกศรขวา 5" o:spid="_x0000_s1026" type="#_x0000_t13" style="position:absolute;margin-left:17.25pt;margin-top:196.45pt;width:28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" adj="15063" fillcolor="yellow" strokecolor="red" strokeweight="1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7B04D" wp14:editId="6EF3559B">
                <wp:simplePos x="0" y="0"/>
                <wp:positionH relativeFrom="column">
                  <wp:posOffset>1253646</wp:posOffset>
                </wp:positionH>
                <wp:positionV relativeFrom="paragraph">
                  <wp:posOffset>2807092</wp:posOffset>
                </wp:positionV>
                <wp:extent cx="481032" cy="259633"/>
                <wp:effectExtent l="19050" t="57150" r="0" b="64770"/>
                <wp:wrapNone/>
                <wp:docPr id="6" name="ลูกศรขว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963">
                          <a:off x="0" y="0"/>
                          <a:ext cx="481032" cy="25963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37C8" id="ลูกศรขวา 6" o:spid="_x0000_s1026" type="#_x0000_t13" style="position:absolute;margin-left:98.7pt;margin-top:221.05pt;width:37.9pt;height:20.45pt;rotation:179783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" adj="15771" fillcolor="yellow" strokecolor="red" strokeweight="1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CE07D4" w:rsidRDefault="00CE07D4"/>
    <w:p w:rsidR="004807CD" w:rsidRDefault="004807CD"/>
    <w:p w:rsidR="004807CD" w:rsidRDefault="004807CD"/>
    <w:p w:rsidR="004807CD" w:rsidRDefault="004807CD"/>
    <w:p w:rsidR="004807CD" w:rsidRDefault="004807CD"/>
    <w:p w:rsidR="004807CD" w:rsidRDefault="004807CD"/>
    <w:p w:rsidR="004807CD" w:rsidRDefault="004807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7D2B9" wp14:editId="6AEE219D">
                <wp:simplePos x="0" y="0"/>
                <wp:positionH relativeFrom="column">
                  <wp:posOffset>1000125</wp:posOffset>
                </wp:positionH>
                <wp:positionV relativeFrom="paragraph">
                  <wp:posOffset>66675</wp:posOffset>
                </wp:positionV>
                <wp:extent cx="4411870" cy="876300"/>
                <wp:effectExtent l="0" t="0" r="27305" b="19050"/>
                <wp:wrapNone/>
                <wp:docPr id="1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870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7CD" w:rsidRDefault="004807CD" w:rsidP="004807C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ordia Ne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</w:rPr>
                              <w:t>เว็บไซด์ศูนย์บริการสุขภาพชาวต่างชาติ</w:t>
                            </w:r>
                          </w:p>
                          <w:p w:rsidR="004807CD" w:rsidRPr="004807CD" w:rsidRDefault="004807CD" w:rsidP="004807C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4807C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โรงพยาบาลสรรพสิทธิประสงค์</w:t>
                            </w:r>
                          </w:p>
                          <w:p w:rsidR="004807CD" w:rsidRDefault="004807CD" w:rsidP="004807C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7D2B9" id="สี่เหลี่ยมผืนผ้ามุมมน 2" o:spid="_x0000_s1027" style="position:absolute;margin-left:78.75pt;margin-top:5.25pt;width:347.4pt;height:6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" fillcolor="#5b9bd5 [3204]" strokecolor="#1f4d78 [1604]" strokeweight="1pt">
                <v:stroke joinstyle="miter"/>
                <v:textbox>
                  <w:txbxContent>
                    <w:p w:rsidR="004807CD" w:rsidRDefault="004807CD" w:rsidP="004807C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ordia New" w:cstheme="minorBidi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</w:rPr>
                        <w:t>เว็บไซด์ศูนย์บริการสุขภาพชาวต่างชาติ</w:t>
                      </w:r>
                    </w:p>
                    <w:p w:rsidR="004807CD" w:rsidRPr="004807CD" w:rsidRDefault="004807CD" w:rsidP="004807C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4807CD">
                        <w:rPr>
                          <w:rFonts w:hint="cs"/>
                          <w:sz w:val="32"/>
                          <w:szCs w:val="32"/>
                          <w:cs/>
                        </w:rPr>
                        <w:t>โรงพยาบาลสรรพสิทธิประสงค์</w:t>
                      </w:r>
                    </w:p>
                    <w:p w:rsidR="004807CD" w:rsidRDefault="004807CD" w:rsidP="004807C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807CD" w:rsidRDefault="004807CD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4807CD" w:rsidRDefault="004807CD"/>
    <w:p w:rsidR="004807CD" w:rsidRDefault="004807CD"/>
    <w:p w:rsidR="004807CD" w:rsidRDefault="004807CD">
      <w:r>
        <w:rPr>
          <w:noProof/>
        </w:rPr>
        <w:drawing>
          <wp:anchor distT="0" distB="0" distL="114300" distR="114300" simplePos="0" relativeHeight="251674624" behindDoc="0" locked="0" layoutInCell="1" allowOverlap="1" wp14:anchorId="5D005028" wp14:editId="70100298">
            <wp:simplePos x="0" y="0"/>
            <wp:positionH relativeFrom="column">
              <wp:posOffset>762635</wp:posOffset>
            </wp:positionH>
            <wp:positionV relativeFrom="paragraph">
              <wp:posOffset>8890</wp:posOffset>
            </wp:positionV>
            <wp:extent cx="4716077" cy="1782729"/>
            <wp:effectExtent l="0" t="0" r="8890" b="8255"/>
            <wp:wrapNone/>
            <wp:docPr id="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77" cy="178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7CD" w:rsidRDefault="004807CD"/>
    <w:p w:rsidR="004807CD" w:rsidRDefault="004807CD">
      <w:r>
        <w:rPr>
          <w:noProof/>
        </w:rPr>
        <w:drawing>
          <wp:anchor distT="0" distB="0" distL="114300" distR="114300" simplePos="0" relativeHeight="251675648" behindDoc="0" locked="0" layoutInCell="1" allowOverlap="1" wp14:anchorId="7FED1453" wp14:editId="4531C118">
            <wp:simplePos x="0" y="0"/>
            <wp:positionH relativeFrom="column">
              <wp:posOffset>876300</wp:posOffset>
            </wp:positionH>
            <wp:positionV relativeFrom="paragraph">
              <wp:posOffset>4401185</wp:posOffset>
            </wp:positionV>
            <wp:extent cx="4716077" cy="3258380"/>
            <wp:effectExtent l="0" t="0" r="8890" b="0"/>
            <wp:wrapNone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77" cy="3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43EB1E1" wp14:editId="743AB271">
            <wp:simplePos x="0" y="0"/>
            <wp:positionH relativeFrom="margin">
              <wp:posOffset>1938655</wp:posOffset>
            </wp:positionH>
            <wp:positionV relativeFrom="paragraph">
              <wp:posOffset>1362710</wp:posOffset>
            </wp:positionV>
            <wp:extent cx="2425924" cy="2905125"/>
            <wp:effectExtent l="0" t="0" r="0" b="0"/>
            <wp:wrapNone/>
            <wp:docPr id="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</w:p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014873"/>
    <w:p w:rsidR="00014873" w:rsidRDefault="00B269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524500" cy="619125"/>
                <wp:effectExtent l="0" t="0" r="19050" b="285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950" w:rsidRPr="00B26950" w:rsidRDefault="00B26950" w:rsidP="00B269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6950">
                              <w:rPr>
                                <w:rFonts w:ascii="TH Fah kwang" w:hAnsi="TH Fah kwang" w:cs="TH Fah kwang"/>
                                <w:b/>
                                <w:bCs/>
                                <w:color w:val="44546A" w:themeColor="text2"/>
                                <w:spacing w:val="10"/>
                                <w:kern w:val="24"/>
                                <w:sz w:val="48"/>
                                <w:szCs w:val="48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คู่มือการสื่อสารกับผู้ป่วยต่างชาติด้วยภาษา </w:t>
                            </w:r>
                            <w:r w:rsidRPr="00B26950">
                              <w:rPr>
                                <w:rFonts w:ascii="TH Fah kwang" w:hAnsi="TH Fah kwang" w:cs="TH Fah kwang"/>
                                <w:b/>
                                <w:bCs/>
                                <w:color w:val="44546A" w:themeColor="text2"/>
                                <w:spacing w:val="10"/>
                                <w:kern w:val="24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  <w:p w:rsidR="00B26950" w:rsidRPr="00B26950" w:rsidRDefault="00B26950" w:rsidP="00B269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8" style="position:absolute;margin-left:383.8pt;margin-top:0;width:435pt;height:48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" fillcolor="#5b9bd5 [3204]" strokecolor="#1f4d78 [1604]" strokeweight="1pt">
                <v:stroke joinstyle="miter"/>
                <v:textbox>
                  <w:txbxContent>
                    <w:p w:rsidR="00B26950" w:rsidRPr="00B26950" w:rsidRDefault="00B26950" w:rsidP="00B2695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26950">
                        <w:rPr>
                          <w:rFonts w:ascii="TH Fah kwang" w:hAnsi="TH Fah kwang" w:cs="TH Fah kwang"/>
                          <w:b/>
                          <w:bCs/>
                          <w:color w:val="44546A" w:themeColor="text2"/>
                          <w:spacing w:val="10"/>
                          <w:kern w:val="24"/>
                          <w:sz w:val="48"/>
                          <w:szCs w:val="48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คู่มือการสื่อสารกับผู้ป่วยต่างชาติด้วยภาษา </w:t>
                      </w:r>
                      <w:r w:rsidRPr="00B26950">
                        <w:rPr>
                          <w:rFonts w:ascii="TH Fah kwang" w:hAnsi="TH Fah kwang" w:cs="TH Fah kwang"/>
                          <w:b/>
                          <w:bCs/>
                          <w:color w:val="44546A" w:themeColor="text2"/>
                          <w:spacing w:val="10"/>
                          <w:kern w:val="24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  <w:p w:rsidR="00B26950" w:rsidRPr="00B26950" w:rsidRDefault="00B26950" w:rsidP="00B269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  <w:r w:rsidR="00014873">
        <w:tab/>
      </w:r>
    </w:p>
    <w:p w:rsidR="00014873" w:rsidRDefault="00014873"/>
    <w:p w:rsidR="00014873" w:rsidRDefault="00014873"/>
    <w:p w:rsidR="00014873" w:rsidRDefault="00B26950">
      <w:r>
        <w:rPr>
          <w:noProof/>
        </w:rPr>
        <w:drawing>
          <wp:anchor distT="0" distB="0" distL="114300" distR="114300" simplePos="0" relativeHeight="251679744" behindDoc="0" locked="0" layoutInCell="1" allowOverlap="1" wp14:anchorId="46EAB6AB" wp14:editId="356E8E4C">
            <wp:simplePos x="0" y="0"/>
            <wp:positionH relativeFrom="margin">
              <wp:posOffset>549910</wp:posOffset>
            </wp:positionH>
            <wp:positionV relativeFrom="paragraph">
              <wp:posOffset>6350</wp:posOffset>
            </wp:positionV>
            <wp:extent cx="5028565" cy="7286625"/>
            <wp:effectExtent l="0" t="0" r="635" b="0"/>
            <wp:wrapNone/>
            <wp:docPr id="19468" name="รูปภาพ 11" descr="S__687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รูปภาพ 11" descr="S__6873219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873" w:rsidRDefault="00014873"/>
    <w:p w:rsidR="00014873" w:rsidRDefault="00014873"/>
    <w:p w:rsidR="00014873" w:rsidRDefault="00014873"/>
    <w:p w:rsidR="00014873" w:rsidRDefault="0049221A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49221A"/>
    <w:p w:rsidR="0049221A" w:rsidRDefault="00B269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</wp:posOffset>
                </wp:positionV>
                <wp:extent cx="5276850" cy="581025"/>
                <wp:effectExtent l="0" t="0" r="19050" b="2857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950" w:rsidRPr="00B26950" w:rsidRDefault="00B26950" w:rsidP="00B269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6950">
                              <w:rPr>
                                <w:rFonts w:ascii="TH Fah kwang" w:hAnsi="TH Fah kwang" w:cs="TH Fah kwang"/>
                                <w:b/>
                                <w:bCs/>
                                <w:color w:val="BF8F00" w:themeColor="accent4" w:themeShade="BF"/>
                                <w:spacing w:val="10"/>
                                <w:kern w:val="24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คู่มือมาตรฐานการดูแลผู้ป่วยต่างชาติ 2 ภาษา</w:t>
                            </w:r>
                          </w:p>
                          <w:p w:rsidR="00B26950" w:rsidRDefault="00B26950" w:rsidP="00B269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9" style="position:absolute;margin-left:364.3pt;margin-top:-2.25pt;width:415.5pt;height:45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B26950" w:rsidRPr="00B26950" w:rsidRDefault="00B26950" w:rsidP="00B2695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26950">
                        <w:rPr>
                          <w:rFonts w:ascii="TH Fah kwang" w:hAnsi="TH Fah kwang" w:cs="TH Fah kwang"/>
                          <w:b/>
                          <w:bCs/>
                          <w:color w:val="BF8F00" w:themeColor="accent4" w:themeShade="BF"/>
                          <w:spacing w:val="10"/>
                          <w:kern w:val="24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คู่มือมาตรฐานการดูแลผู้ป่วยต่างชาติ 2 ภาษา</w:t>
                      </w:r>
                    </w:p>
                    <w:p w:rsidR="00B26950" w:rsidRDefault="00B26950" w:rsidP="00B269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221A" w:rsidRDefault="0049221A"/>
    <w:p w:rsidR="0049221A" w:rsidRDefault="00B26950">
      <w:r>
        <w:rPr>
          <w:noProof/>
        </w:rPr>
        <w:drawing>
          <wp:anchor distT="0" distB="0" distL="114300" distR="114300" simplePos="0" relativeHeight="251682816" behindDoc="0" locked="0" layoutInCell="1" allowOverlap="1" wp14:anchorId="12CE5941" wp14:editId="1142DDC5">
            <wp:simplePos x="0" y="0"/>
            <wp:positionH relativeFrom="margin">
              <wp:posOffset>616585</wp:posOffset>
            </wp:positionH>
            <wp:positionV relativeFrom="paragraph">
              <wp:posOffset>257175</wp:posOffset>
            </wp:positionV>
            <wp:extent cx="4931541" cy="6782253"/>
            <wp:effectExtent l="0" t="0" r="2540" b="0"/>
            <wp:wrapNone/>
            <wp:docPr id="20492" name="รูปภาพ 86" descr="ปกคู่มือมาตรฐาน IPH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รูปภาพ 86" descr="ปกคู่มือมาตรฐาน IPHCC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41" cy="67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21A" w:rsidRDefault="0049221A"/>
    <w:p w:rsidR="0049221A" w:rsidRDefault="0049221A"/>
    <w:p w:rsidR="0049221A" w:rsidRDefault="0049221A"/>
    <w:p w:rsidR="0049221A" w:rsidRDefault="00B269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/>
    <w:p w:rsidR="00B26950" w:rsidRDefault="00B269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9525</wp:posOffset>
                </wp:positionV>
                <wp:extent cx="3648075" cy="942975"/>
                <wp:effectExtent l="19050" t="19050" r="28575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4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381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950" w:rsidRPr="00BC28D5" w:rsidRDefault="00BC28D5" w:rsidP="00B2695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B26950" w:rsidRPr="00BC28D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ป้าย 4 ภาษา</w:t>
                            </w:r>
                          </w:p>
                          <w:p w:rsidR="005176B3" w:rsidRPr="00BC28D5" w:rsidRDefault="005176B3" w:rsidP="005176B3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BC28D5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  <w:r w:rsidRPr="00BC28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ไทย อังกฤษ ลาว กัมพูชา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30" style="position:absolute;margin-left:93pt;margin-top:.75pt;width:287.25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" fillcolor="#ffff80" strokecolor="#92d050" strokeweight="3pt">
                <v:fill color2="#ffffda" rotate="t" angle="180" colors="0 #ffff80;.5 #ffffb3;1 #ffffda" focus="100%" type="gradient"/>
                <v:stroke joinstyle="miter"/>
                <v:textbox>
                  <w:txbxContent>
                    <w:p w:rsidR="00B26950" w:rsidRPr="00BC28D5" w:rsidRDefault="00BC28D5" w:rsidP="00B2695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="00B26950" w:rsidRPr="00BC28D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ป้าย 4 ภาษา</w:t>
                      </w:r>
                    </w:p>
                    <w:p w:rsidR="005176B3" w:rsidRPr="00BC28D5" w:rsidRDefault="005176B3" w:rsidP="005176B3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="00BC28D5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         </w:t>
                      </w:r>
                      <w:r w:rsidRPr="00BC28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ไทย อังกฤษ ลาว กัมพูชา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950" w:rsidRDefault="00B26950"/>
    <w:p w:rsidR="00B26950" w:rsidRDefault="00B26950"/>
    <w:p w:rsidR="00B26950" w:rsidRDefault="00B26950"/>
    <w:p w:rsidR="00B26950" w:rsidRDefault="00B26950"/>
    <w:p w:rsidR="00B26950" w:rsidRDefault="0065693B">
      <w:pPr>
        <w:rPr>
          <w:rFonts w:hint="cs"/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6912" behindDoc="0" locked="0" layoutInCell="1" allowOverlap="1" wp14:anchorId="69CF6954" wp14:editId="5508B37A">
            <wp:simplePos x="0" y="0"/>
            <wp:positionH relativeFrom="margin">
              <wp:posOffset>266700</wp:posOffset>
            </wp:positionH>
            <wp:positionV relativeFrom="paragraph">
              <wp:posOffset>38735</wp:posOffset>
            </wp:positionV>
            <wp:extent cx="5718175" cy="2676525"/>
            <wp:effectExtent l="0" t="0" r="0" b="9525"/>
            <wp:wrapNone/>
            <wp:docPr id="17422" name="รูปภาพ 16" descr="S__162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" name="รูปภาพ 16" descr="S__16212000.jpg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" b="2029"/>
                    <a:stretch/>
                  </pic:blipFill>
                  <pic:spPr bwMode="auto">
                    <a:xfrm>
                      <a:off x="0" y="0"/>
                      <a:ext cx="5718255" cy="26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8D5">
        <w:rPr>
          <w:noProof/>
        </w:rPr>
        <w:drawing>
          <wp:anchor distT="0" distB="0" distL="114300" distR="114300" simplePos="0" relativeHeight="251687936" behindDoc="0" locked="0" layoutInCell="1" allowOverlap="1" wp14:anchorId="6116EA30" wp14:editId="47230FE6">
            <wp:simplePos x="0" y="0"/>
            <wp:positionH relativeFrom="column">
              <wp:posOffset>245723</wp:posOffset>
            </wp:positionH>
            <wp:positionV relativeFrom="paragraph">
              <wp:posOffset>3010536</wp:posOffset>
            </wp:positionV>
            <wp:extent cx="5781062" cy="3333750"/>
            <wp:effectExtent l="0" t="0" r="0" b="0"/>
            <wp:wrapNone/>
            <wp:docPr id="17423" name="รูปภาพ 17" descr="S__162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" name="รูปภาพ 17" descr="S__16212002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3166"/>
                    <a:stretch/>
                  </pic:blipFill>
                  <pic:spPr bwMode="auto">
                    <a:xfrm>
                      <a:off x="0" y="0"/>
                      <a:ext cx="5782487" cy="33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69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D4"/>
    <w:rsid w:val="00014873"/>
    <w:rsid w:val="004807CD"/>
    <w:rsid w:val="0049221A"/>
    <w:rsid w:val="005176B3"/>
    <w:rsid w:val="0065693B"/>
    <w:rsid w:val="00B26950"/>
    <w:rsid w:val="00BC1528"/>
    <w:rsid w:val="00BC28D5"/>
    <w:rsid w:val="00CE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15B73-8760-4079-8588-7BCFB5E59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7D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4807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221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9221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intra.sunpasit.go.th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intra.sunpasit.go.th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ID77218</dc:creator>
  <cp:keywords/>
  <dc:description/>
  <cp:lastModifiedBy>ID77218</cp:lastModifiedBy>
  <cp:revision>3</cp:revision>
  <cp:lastPrinted>2019-04-19T02:02:00Z</cp:lastPrinted>
  <dcterms:created xsi:type="dcterms:W3CDTF">2019-04-19T01:30:00Z</dcterms:created>
  <dcterms:modified xsi:type="dcterms:W3CDTF">2019-04-19T03:23:00Z</dcterms:modified>
</cp:coreProperties>
</file>