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46" w:rsidRDefault="00114754" w:rsidP="009566CA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754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407.25pt;margin-top:-36.55pt;width:69.65pt;height:100.6pt;z-index:251657216"/>
        </w:pict>
      </w:r>
      <w:r w:rsidRPr="0011475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9pt;margin-top:-14.05pt;width:61.75pt;height:48pt;z-index:251658240" filled="f" stroked="f">
            <v:textbox>
              <w:txbxContent>
                <w:p w:rsidR="00AC75A3" w:rsidRPr="00AC75A3" w:rsidRDefault="00AC75A3" w:rsidP="009566C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C75A3">
                    <w:rPr>
                      <w:rFonts w:ascii="TH SarabunIT๙" w:hAnsi="TH SarabunIT๙" w:cs="TH SarabunIT๙"/>
                      <w:cs/>
                    </w:rPr>
                    <w:t>ติดรูปถ่าย</w:t>
                  </w:r>
                </w:p>
                <w:p w:rsidR="00AC75A3" w:rsidRPr="00AC75A3" w:rsidRDefault="00AC75A3" w:rsidP="009566CA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AC75A3">
                    <w:rPr>
                      <w:rFonts w:ascii="TH SarabunIT๙" w:hAnsi="TH SarabunIT๙" w:cs="TH SarabunIT๙"/>
                      <w:cs/>
                    </w:rPr>
                    <w:t>ขนาด ๑ นิ้ว</w:t>
                  </w:r>
                </w:p>
              </w:txbxContent>
            </v:textbox>
          </v:shape>
        </w:pict>
      </w:r>
      <w:r w:rsidR="00AC75A3" w:rsidRPr="009566CA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แบบใบสมัครเข้ารับการคัดเลือก</w:t>
      </w:r>
    </w:p>
    <w:p w:rsidR="00AC75A3" w:rsidRPr="009566CA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C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เพื่อแต่งตั้งให้ดำรงตำแหน่งรองผู้อำนวยการฝ่ายการแพทย์</w:t>
      </w:r>
    </w:p>
    <w:p w:rsidR="00AC75A3" w:rsidRPr="009566CA" w:rsidRDefault="00AC75A3" w:rsidP="004C4146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CA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โรงพยาบาลสรรพสิทธิประสงค์  สำนักงานสาธารณสุขจังหวัดอุบลราชธานี</w:t>
      </w:r>
    </w:p>
    <w:p w:rsidR="00AC75A3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="009566CA">
        <w:rPr>
          <w:rFonts w:ascii="TH SarabunPSK" w:hAnsi="TH SarabunPSK" w:cs="TH SarabunPSK" w:hint="cs"/>
          <w:sz w:val="32"/>
          <w:szCs w:val="32"/>
          <w:cs/>
        </w:rPr>
        <w:t>ดับที่ .............</w:t>
      </w:r>
    </w:p>
    <w:p w:rsidR="009566CA" w:rsidRPr="00933624" w:rsidRDefault="009566CA" w:rsidP="00AC75A3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933624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ชื่อผู้สมัคร นาย,นาง,น.ส. .................................................................</w:t>
      </w:r>
      <w:r w:rsidR="0093362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 เดือน ปี</w:t>
      </w:r>
      <w:r w:rsidR="00AC75A3">
        <w:rPr>
          <w:rFonts w:ascii="TH SarabunPSK" w:hAnsi="TH SarabunPSK" w:cs="TH SarabunPSK" w:hint="cs"/>
          <w:sz w:val="32"/>
          <w:szCs w:val="32"/>
          <w:cs/>
        </w:rPr>
        <w:t xml:space="preserve">เกิด ................................     อายุตัว ...................ปี  </w:t>
      </w:r>
    </w:p>
    <w:p w:rsidR="00AC75A3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C75A3">
        <w:rPr>
          <w:rFonts w:ascii="TH SarabunPSK" w:hAnsi="TH SarabunPSK" w:cs="TH SarabunPSK" w:hint="cs"/>
          <w:sz w:val="32"/>
          <w:szCs w:val="32"/>
          <w:cs/>
        </w:rPr>
        <w:t>อายุราชการ ....................ปี  วันเกษียณอายุ............................................................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ปัจจุบันดำรงตำแหน่ง (ตาม จ. 18)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ตำแหน่งเลขที่ .................................... ส่วนราชการ (กอง / จังหวัด) 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กรม................................................................................อัตราเงินเดือนปัจจุบัน  ขั้น ............................บาท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ดำรงตำแหน่งระดับ</w:t>
      </w:r>
      <w:r w:rsidR="0073706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 ........................................................................................</w:t>
      </w:r>
      <w:r w:rsidR="0073706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ดำรงตำแหน่งระดับ</w:t>
      </w:r>
      <w:r w:rsidR="0073706A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 ........................................................................................</w:t>
      </w:r>
      <w:r w:rsidR="0073706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ดำรงตำแหน่งระดับ</w:t>
      </w:r>
      <w:r w:rsidR="0073706A">
        <w:rPr>
          <w:rFonts w:ascii="TH SarabunPSK" w:hAnsi="TH SarabunPSK" w:cs="TH SarabunPSK" w:hint="cs"/>
          <w:sz w:val="32"/>
          <w:szCs w:val="32"/>
          <w:cs/>
        </w:rPr>
        <w:t xml:space="preserve">เชี่ยวชาญ </w:t>
      </w:r>
      <w:r>
        <w:rPr>
          <w:rFonts w:ascii="TH SarabunPSK" w:hAnsi="TH SarabunPSK" w:cs="TH SarabunPSK" w:hint="cs"/>
          <w:sz w:val="32"/>
          <w:szCs w:val="32"/>
          <w:cs/>
        </w:rPr>
        <w:t>เมื่อ 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ตำแหน่งอื่นที่ได้รับมอบหมายและเคยได้รับมอบหมาย 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933624" w:rsidRP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2"/>
          <w:szCs w:val="1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วุฒิการศึกษา ................................................................................................................................................</w:t>
      </w:r>
    </w:p>
    <w:p w:rsidR="00933624" w:rsidRP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2"/>
          <w:szCs w:val="1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เคยได้รับการพิจารณาความดีความชอบเป็นกรณีพิเศษ ๒ ขั้น </w:t>
      </w:r>
      <w:r w:rsidR="0073706A">
        <w:rPr>
          <w:rFonts w:ascii="TH SarabunPSK" w:hAnsi="TH SarabunPSK" w:cs="TH SarabunPSK" w:hint="cs"/>
          <w:sz w:val="32"/>
          <w:szCs w:val="32"/>
          <w:cs/>
        </w:rPr>
        <w:t>/ดีเด่น 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</w:t>
      </w:r>
      <w:r w:rsidR="00737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 ครั้ง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พ.ศ. ..............................................................................................................................................................</w:t>
      </w:r>
    </w:p>
    <w:p w:rsidR="00933624" w:rsidRP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2"/>
          <w:szCs w:val="1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ความผิดทางวินัย เป็นผู้เคย / อยู่ระหว่าง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ถูกสอบสวน ....................................................................เมื่อ 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ถูกลงโทษ ........................................................................เมื่อ ......................................................................</w:t>
      </w:r>
    </w:p>
    <w:p w:rsidR="00933624" w:rsidRP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2"/>
          <w:szCs w:val="1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วิสัยทัศน์ / ความคาดหวัง 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933624" w:rsidRP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2"/>
          <w:szCs w:val="1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แนวทางการดำเนินการและการแก้ปัญหา 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Pr="009566CA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AC75A3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แผนงาน / โครงการที่จะดำเนินการเมื่อดำรงตำแหน่งที่สมัครในอนาคต  (ภายใน  ๓  ปี)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                     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933624" w:rsidRP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2"/>
          <w:szCs w:val="1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บุคคลอ้างอิง  จำนวน  ๓  ท่าน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 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 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 .................................................................................................................................................................</w:t>
      </w:r>
    </w:p>
    <w:p w:rsidR="00AC75A3" w:rsidRPr="00933624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Pr="00933624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ข้าพเจ้าขอรับรองว่าข้อความที่แจ้งไว้ในแบบฟอร์มนี้  ถูกต้องและเป็นจริงทุกประการหากตรวจสอบภายหลังแล้วพบว่า  ข้อความดังกล่าวเป็นเท็จหรือไม่ถูกต้อง จะถือว่าหมดสิทธิ์ได้รับการคัดเลือก และหากได้รับการพิจารณาคัดเลือกแล้วจะถือเป็นโมฆะ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............................................................(ผู้ขอรับการคัดเลือก)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(..........................................................)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คำรับรอง / ความเห็นของผู้บังคับบัญชา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(...................................................................)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566CA" w:rsidRDefault="009566CA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C414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14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กรุณาแนบวุฒิการศึกษาที่ระบุมาพร้อมใบสมัครด้วย</w:t>
      </w: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Pr="009566CA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C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แบบเสนอเกี่ยวกับวิสัยทัศน์  ความคาดหวัง  เป้าหมาย  แนวทางการดำเนินงาน</w:t>
      </w:r>
    </w:p>
    <w:p w:rsidR="00AC75A3" w:rsidRPr="009566CA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6C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การแก้ปัญหาต่าง ๆ ของงานในตำแหน่งที่สมัครเข้ารับการคัดเลือก</w:t>
      </w:r>
    </w:p>
    <w:p w:rsidR="00AC75A3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566CA" w:rsidRPr="009566CA" w:rsidRDefault="009566CA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วิสัยทัศน์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9566CA" w:rsidRPr="009566CA" w:rsidRDefault="009566CA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ความคาดหวัง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9566CA" w:rsidRPr="009566CA" w:rsidRDefault="009566CA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เป้าหมาย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9566CA" w:rsidRPr="009566CA" w:rsidRDefault="009566CA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แนวทางการดำเนินงาน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9566CA" w:rsidRPr="009566CA" w:rsidRDefault="009566CA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การแก้ปัญหาต่าง ๆ ของงานในตำแหน่งที่จะแต่งตั้ง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Pr="009566CA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AC75A3" w:rsidRPr="00121FE7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ข้อมูลบุคคลเพื่อประกอบการพิจารณา</w:t>
      </w:r>
    </w:p>
    <w:p w:rsidR="00AC75A3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ประวัติส่วนตัว</w:t>
      </w:r>
    </w:p>
    <w:p w:rsidR="00933624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 ................................................................อายุ.....................ปี </w:t>
      </w:r>
    </w:p>
    <w:p w:rsidR="00933624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C75A3">
        <w:rPr>
          <w:rFonts w:ascii="TH SarabunPSK" w:hAnsi="TH SarabunPSK" w:cs="TH SarabunPSK" w:hint="cs"/>
          <w:sz w:val="32"/>
          <w:szCs w:val="32"/>
          <w:cs/>
        </w:rPr>
        <w:t>วัน เดือน ปี  เกิด ....................................     วัน เดือน ปี บรรจุ ...................................</w:t>
      </w:r>
    </w:p>
    <w:p w:rsidR="00AC75A3" w:rsidRDefault="00933624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C75A3">
        <w:rPr>
          <w:rFonts w:ascii="TH SarabunPSK" w:hAnsi="TH SarabunPSK" w:cs="TH SarabunPSK" w:hint="cs"/>
          <w:sz w:val="32"/>
          <w:szCs w:val="32"/>
          <w:cs/>
        </w:rPr>
        <w:t xml:space="preserve">อายุราชการ .........................ปี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75A3">
        <w:rPr>
          <w:rFonts w:ascii="TH SarabunPSK" w:hAnsi="TH SarabunPSK" w:cs="TH SarabunPSK" w:hint="cs"/>
          <w:sz w:val="32"/>
          <w:szCs w:val="32"/>
          <w:cs/>
        </w:rPr>
        <w:t>ครบเกษียณอายุ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75A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AC75A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ตำแหน่ง ..................................................................... ส่วนราชการ 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เครื่องราชอิสริยาภรณ์ชั้นสูงสุดที่ได้รับ....................................................เมื่อ 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อัตราเงินเดือน ......................................................บาท โทรศัพท์มือถือ .......................................................</w:t>
      </w: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วุฒิทางการศึกษาและสาขาที่ศึกษา</w:t>
      </w:r>
    </w:p>
    <w:p w:rsidR="00AC75A3" w:rsidRPr="00121FE7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คุณวุฒิ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สาขา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สถานศึกษา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ประวัติการทำงานและการรับราชการ</w:t>
      </w:r>
    </w:p>
    <w:p w:rsidR="00AC75A3" w:rsidRPr="00121FE7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อัตราเงินเดือน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สังกัด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 การฝึกอบรมดูงาน</w:t>
      </w:r>
    </w:p>
    <w:p w:rsidR="00AC75A3" w:rsidRPr="00121FE7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รายการฝึกอบรม</w:t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1F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สถานที่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.............................................</w:t>
      </w:r>
    </w:p>
    <w:p w:rsidR="009566CA" w:rsidRDefault="009566CA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750BC" w:rsidRDefault="008750BC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33624" w:rsidRDefault="00933624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ผลงานหรืองานสำคัญในตำแหน่งอื่น ๆ ที่ปรากฏ ทั้งนี้ ให้แสดงหรือระบุไว้  โดยอาจจัดทำ 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ตามตัวอย่างแบบแสดงผลงานแนบท้ายนี้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เหตุการณ์สำคัญ ๆ ในชีวิตราชการซึ่งช่วยบ่งบอกถึงบุคลิกลักษณะสำคัญของผู้นั้นที่เกี่ยวข้อง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ความสามารถพิเศษ  ความชำนาญพิเศษ และทักษะที่ทำให้ประสบความสำเร็จ  เพื่อจะได้ไปพิจารณาว่า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ความสามารถและทักษะดังกล่าวจะทำให้ผู้นั้นปฏิบัติงานในหน้าที่ใหม่ได้ผลดีหรือไม่เพียงใด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สุขภาพและจิตใจที่เกี่ยวข้องกับการดำรงตำแหน่ง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ประวัติทางวินัยและความประพฤติอื่น ๆ ที่เกี่ยวข้อง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อื่น  ๆ 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AC75A3" w:rsidRDefault="00AC75A3" w:rsidP="00AC75A3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sectPr w:rsidR="00AC75A3" w:rsidSect="00933624">
      <w:pgSz w:w="11906" w:h="16838"/>
      <w:pgMar w:top="1440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>
    <w:applyBreakingRules/>
  </w:compat>
  <w:rsids>
    <w:rsidRoot w:val="00AC75A3"/>
    <w:rsid w:val="0003555A"/>
    <w:rsid w:val="00091D5B"/>
    <w:rsid w:val="000F6093"/>
    <w:rsid w:val="00114754"/>
    <w:rsid w:val="003A7310"/>
    <w:rsid w:val="003E23B7"/>
    <w:rsid w:val="004C4146"/>
    <w:rsid w:val="00672582"/>
    <w:rsid w:val="0073706A"/>
    <w:rsid w:val="007A5485"/>
    <w:rsid w:val="00805D42"/>
    <w:rsid w:val="008750BC"/>
    <w:rsid w:val="00884495"/>
    <w:rsid w:val="00933624"/>
    <w:rsid w:val="009362DE"/>
    <w:rsid w:val="009566CA"/>
    <w:rsid w:val="00A93E71"/>
    <w:rsid w:val="00AC75A3"/>
    <w:rsid w:val="00C3524F"/>
    <w:rsid w:val="00D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A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3</cp:revision>
  <cp:lastPrinted>2015-10-22T08:43:00Z</cp:lastPrinted>
  <dcterms:created xsi:type="dcterms:W3CDTF">2018-08-26T10:14:00Z</dcterms:created>
  <dcterms:modified xsi:type="dcterms:W3CDTF">2018-09-17T03:07:00Z</dcterms:modified>
</cp:coreProperties>
</file>