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10" w:rsidRPr="00B80801" w:rsidRDefault="00105910" w:rsidP="00105910">
      <w:pPr>
        <w:tabs>
          <w:tab w:val="left" w:pos="1134"/>
          <w:tab w:val="left" w:pos="1260"/>
          <w:tab w:val="left" w:pos="4820"/>
          <w:tab w:val="left" w:pos="7088"/>
        </w:tabs>
        <w:spacing w:line="40" w:lineRule="atLeast"/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105910" w:rsidRPr="00B80801" w:rsidRDefault="00105910" w:rsidP="00105910">
      <w:pPr>
        <w:tabs>
          <w:tab w:val="left" w:pos="1134"/>
          <w:tab w:val="left" w:pos="1260"/>
          <w:tab w:val="left" w:pos="4820"/>
          <w:tab w:val="left" w:pos="7088"/>
        </w:tabs>
        <w:spacing w:line="40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  <w:cs/>
        </w:rPr>
        <w:t>( ปก )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8"/>
          <w:szCs w:val="48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8"/>
          <w:szCs w:val="48"/>
          <w:cs/>
        </w:rPr>
        <w:t>เอกสารประกอบการคัดเลือกบุคคลที่จะเข้ารับการประเมินผลงาน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  <w:cs/>
        </w:rPr>
        <w:t>ของ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(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ชื่อ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/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สกุล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)…………………………………….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ตำแหน่ง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…………………….. 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ตำแหน่งเลขที่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...............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 (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ส่วนราชการ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)……………………………………………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 w:hint="cs"/>
          <w:b/>
          <w:bCs/>
          <w:color w:val="000000"/>
          <w:sz w:val="40"/>
          <w:szCs w:val="40"/>
        </w:rPr>
      </w:pPr>
    </w:p>
    <w:p w:rsidR="00105910" w:rsidRDefault="00105910" w:rsidP="00105910">
      <w:pPr>
        <w:tabs>
          <w:tab w:val="left" w:pos="1134"/>
          <w:tab w:val="left" w:pos="4220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</w:p>
    <w:p w:rsidR="00105910" w:rsidRPr="00033352" w:rsidRDefault="00105910" w:rsidP="00105910">
      <w:pPr>
        <w:tabs>
          <w:tab w:val="left" w:pos="1134"/>
          <w:tab w:val="left" w:pos="4220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 w:hint="cs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เพื่อแต่งตั้งให้ดำรงตำแหน่ง</w:t>
      </w:r>
      <w:r w:rsidR="007575BE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…………………………………………………..</w:t>
      </w:r>
      <w:r w:rsidRPr="00B80801">
        <w:rPr>
          <w:rFonts w:ascii="TH SarabunIT๙" w:eastAsia="AngsanaUPC-Bold" w:hAnsi="TH SarabunIT๙" w:cs="TH SarabunIT๙" w:hint="cs"/>
          <w:b/>
          <w:bCs/>
          <w:color w:val="000000"/>
          <w:sz w:val="40"/>
          <w:szCs w:val="40"/>
          <w:cs/>
        </w:rPr>
        <w:t xml:space="preserve">  </w:t>
      </w:r>
    </w:p>
    <w:p w:rsidR="007575BE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ตำแหน่งเลขที่</w:t>
      </w:r>
      <w:r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  </w:t>
      </w:r>
      <w:r w:rsidR="007575BE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……………………</w:t>
      </w:r>
    </w:p>
    <w:p w:rsidR="00105910" w:rsidRPr="00B80801" w:rsidRDefault="007575BE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eastAsia="AngsanaUPC-Bold" w:hAnsi="TH SarabunIT๙" w:cs="TH SarabunIT๙" w:hint="cs"/>
          <w:b/>
          <w:bCs/>
          <w:color w:val="000000"/>
          <w:sz w:val="40"/>
          <w:szCs w:val="40"/>
          <w:cs/>
        </w:rPr>
        <w:t xml:space="preserve">งาน </w:t>
      </w:r>
      <w:r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……………………………..</w:t>
      </w:r>
      <w:r w:rsidR="00105910"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 </w:t>
      </w:r>
      <w:r w:rsidR="00105910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  </w:t>
      </w:r>
      <w:r w:rsidR="00105910"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 </w:t>
      </w:r>
    </w:p>
    <w:p w:rsidR="00105910" w:rsidRDefault="007575BE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 w:hint="cs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กลุ่มการพยาบาล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</w:pPr>
      <w:r w:rsidRPr="00B80801">
        <w:rPr>
          <w:rFonts w:ascii="TH SarabunIT๙" w:eastAsia="AngsanaUPC-Bold" w:hAnsi="TH SarabunIT๙" w:cs="TH SarabunIT๙" w:hint="cs"/>
          <w:b/>
          <w:bCs/>
          <w:color w:val="000000"/>
          <w:sz w:val="40"/>
          <w:szCs w:val="40"/>
          <w:cs/>
        </w:rPr>
        <w:t>โรงพยาบาลสรรพสิทธิประสงค์</w:t>
      </w:r>
    </w:p>
    <w:p w:rsidR="00105910" w:rsidRPr="00B80801" w:rsidRDefault="00105910" w:rsidP="00105910">
      <w:pPr>
        <w:tabs>
          <w:tab w:val="left" w:pos="1134"/>
        </w:tabs>
        <w:spacing w:line="40" w:lineRule="atLeast"/>
        <w:jc w:val="center"/>
        <w:rPr>
          <w:rFonts w:ascii="TH SarabunIT๙" w:hAnsi="TH SarabunIT๙" w:cs="TH SarabunIT๙"/>
          <w:color w:val="000000"/>
          <w:sz w:val="40"/>
          <w:szCs w:val="40"/>
          <w:cs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สำนักงานสาธารณสุขจังหวัด</w:t>
      </w:r>
      <w:r w:rsidRPr="00B80801">
        <w:rPr>
          <w:rFonts w:ascii="TH SarabunIT๙" w:eastAsia="AngsanaUPC-Bold" w:hAnsi="TH SarabunIT๙" w:cs="TH SarabunIT๙" w:hint="cs"/>
          <w:b/>
          <w:bCs/>
          <w:color w:val="000000"/>
          <w:sz w:val="40"/>
          <w:szCs w:val="40"/>
          <w:cs/>
        </w:rPr>
        <w:t>อุบลราชธานี</w:t>
      </w:r>
    </w:p>
    <w:p w:rsidR="00105910" w:rsidRPr="00B80801" w:rsidRDefault="00105910" w:rsidP="00105910">
      <w:pPr>
        <w:tabs>
          <w:tab w:val="left" w:pos="1134"/>
        </w:tabs>
        <w:spacing w:line="40" w:lineRule="atLeast"/>
        <w:jc w:val="center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spacing w:line="40" w:lineRule="atLeast"/>
        <w:jc w:val="center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spacing w:line="40" w:lineRule="atLeast"/>
        <w:jc w:val="center"/>
        <w:rPr>
          <w:rFonts w:ascii="TH SarabunIT๙" w:hAnsi="TH SarabunIT๙" w:cs="TH SarabunIT๙"/>
          <w:color w:val="000000"/>
        </w:rPr>
      </w:pP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 w:hint="cs"/>
          <w:b/>
          <w:bCs/>
          <w:color w:val="000000"/>
          <w:sz w:val="32"/>
          <w:szCs w:val="32"/>
        </w:rPr>
      </w:pPr>
    </w:p>
    <w:p w:rsid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lastRenderedPageBreak/>
        <w:t>แบบประเมินคุณลักษณะของบุคคล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16"/>
          <w:szCs w:val="1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80801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B80801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16"/>
          <w:szCs w:val="1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80801">
        <w:rPr>
          <w:rFonts w:ascii="TH SarabunIT๙" w:hAnsi="TH SarabunIT๙" w:cs="TH SarabunIT๙"/>
          <w:color w:val="000000"/>
          <w:sz w:val="32"/>
          <w:szCs w:val="32"/>
          <w:cs/>
        </w:rPr>
        <w:t>ขอรับการคัดเลือกเพื่อประเมินแต่งตั้งให้ดำรงตำแหน่ง</w:t>
      </w:r>
      <w:r w:rsidR="007575BE">
        <w:rPr>
          <w:rFonts w:ascii="TH SarabunIT๙" w:eastAsia="AngsanaUPC-Bold" w:hAnsi="TH SarabunIT๙" w:cs="TH SarabunIT๙"/>
          <w:color w:val="000000"/>
          <w:sz w:val="32"/>
          <w:szCs w:val="32"/>
        </w:rPr>
        <w:t>…………………………………………………….</w:t>
      </w:r>
    </w:p>
    <w:p w:rsidR="00105910" w:rsidRPr="005A3D2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447"/>
        <w:gridCol w:w="1276"/>
      </w:tblGrid>
      <w:tr w:rsidR="00105910" w:rsidRPr="00B80801" w:rsidTr="00105910">
        <w:tc>
          <w:tcPr>
            <w:tcW w:w="7308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ตอนที่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1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447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คะแนน</w:t>
            </w:r>
          </w:p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ที่ได้รับ</w:t>
            </w:r>
          </w:p>
        </w:tc>
      </w:tr>
      <w:tr w:rsidR="00105910" w:rsidRPr="00B80801" w:rsidTr="00A866FC">
        <w:trPr>
          <w:trHeight w:val="9480"/>
        </w:trPr>
        <w:tc>
          <w:tcPr>
            <w:tcW w:w="7308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ความรับผิดชอบ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อย่างมีประสิทธิภาพ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หรือข้อผิดพลาดที่เกิดขึ้น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งานใดที่สำเร็จและได้รับผลดีแล้วก็พยายาม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ปรับปรุงให้ดียิ่งขึ้นไปอีกเรื่อย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หรืองานใดที่พบว่ามีปัญหาหรือข้อผิดพลาด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ก็พยายามแก้ไขไม่ละเลยหรือปล่อยทิ้งไว้จนเกิดปัญหาเช่นนั้นซ้ำ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อีก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ความคิดริเริ่ม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คิดค้นระบบ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วิธีดำเนินการใหม่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เพื่อประสิทธิผลของงาน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แสวงหาความรู้ใหม่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เพิ่มเติมอยู่เสมอโดยเฉพาะในสายวิชาชีพ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งานของตน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ตรวจสอบ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ปรับปรุง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แก้ไข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หรือดัดแปลงวิธีทำงานให้มีประสิทธิภาพและ 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ก้าวหน้าอยู่ตลอดเวลา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สนใจในงานที่ยุ่งยากซับซ้อน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3.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การแก้ไขปัญหาและการตัดสินใจ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วิเคราะห์หาสาเหตุก่อนเสมอเมื่อประสบปัญหาใด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วิเคราะห์ลู่ทางแก้ปัญหา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โดยมีทางเลือกปฏิบัติได้หลายวิธี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เลือกทางปฏิบัติในการแก้ปัญหาได้ถูกต้องเหมาะสม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ใช้ข้อมูลประกอบในการตัดสินใจและแก้ปัญหา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ไม่ใช้ความรู้สึกของตนเอง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7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40"/>
                <w:szCs w:val="4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 w:hint="cs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 w:hint="cs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 w:hint="cs"/>
          <w:color w:val="000000"/>
        </w:rPr>
      </w:pPr>
    </w:p>
    <w:p w:rsid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 w:hint="cs"/>
          <w:color w:val="000000"/>
        </w:rPr>
      </w:pPr>
    </w:p>
    <w:p w:rsid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 w:hint="cs"/>
          <w:color w:val="000000"/>
        </w:rPr>
      </w:pPr>
    </w:p>
    <w:p w:rsidR="00471484" w:rsidRPr="00B80801" w:rsidRDefault="00471484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28"/>
        </w:rPr>
      </w:pPr>
      <w:r w:rsidRPr="00B80801">
        <w:rPr>
          <w:rFonts w:ascii="TH SarabunIT๙" w:hAnsi="TH SarabunIT๙" w:cs="TH SarabunIT๙"/>
          <w:color w:val="000000"/>
          <w:sz w:val="28"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 xml:space="preserve">. </w:t>
      </w:r>
      <w:r w:rsidRPr="00B80801">
        <w:rPr>
          <w:rFonts w:ascii="TH SarabunIT๙" w:hAnsi="TH SarabunIT๙" w:cs="TH SarabunIT๙"/>
          <w:color w:val="000000"/>
          <w:sz w:val="28"/>
        </w:rPr>
        <w:t>3</w:t>
      </w: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B80801">
        <w:rPr>
          <w:rFonts w:ascii="TH SarabunIT๙" w:hAnsi="TH SarabunIT๙" w:cs="TH SarabunIT๙"/>
          <w:color w:val="000000"/>
          <w:sz w:val="28"/>
        </w:rPr>
        <w:t>-</w:t>
      </w:r>
    </w:p>
    <w:p w:rsid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 w:hint="cs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8"/>
        <w:gridCol w:w="1390"/>
        <w:gridCol w:w="1255"/>
      </w:tblGrid>
      <w:tr w:rsidR="00105910" w:rsidRPr="00B80801" w:rsidTr="00105910">
        <w:tc>
          <w:tcPr>
            <w:tcW w:w="7338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ตอนที่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1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417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คะแนน</w:t>
            </w:r>
          </w:p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ที่ได้รับ</w:t>
            </w:r>
          </w:p>
        </w:tc>
      </w:tr>
      <w:tr w:rsidR="00105910" w:rsidRPr="00B80801" w:rsidTr="00A866FC">
        <w:tc>
          <w:tcPr>
            <w:tcW w:w="7338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4.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ความประพฤติ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รักษาวินัย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และมีน้ำใจเอื้อเฟื้อเผื่อแผ่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มีกิริยาวาจาสุภาพ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อ่อนโยน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ปฏิบัติงานอยู่ในกรอบของข้อบังคับว่าด้วยจรรยาบรรณของข้าราชการพลเรือน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และวิชาชีพของตน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มีความซื่อสัตย์สุจริต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5.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ความสามารถในการสื่อความหมาย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สื่อสารกับบุคคลต่าง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ผู้บังคับบัญชา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เพื่อนร่วมงาน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ผู้รับบริการ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และผู้ที่เกี่ยวข้องได้ดี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โดยเข้าใจถูกต้องตรงกัน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โดยใช้ภาษาอย่างถูกต้องเหมาะสม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6.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การพัฒนาตนเอง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ติดตาม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ค้นคว้าความรู้ใหม่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หรือสิ่งที่เป็นความก้าวหน้าทางวิชาการ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วิชาชีพอยู่เสมอ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สนใจและปรับตนเองให้ก้าวทันวิทยาการใหม่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ตลอดเวลา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นำความรู้และวิทยาการใหม่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มาประยุกต์ใช้ในการปฏิบัติงานได้อย่างมี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ประสิทธิภาพ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7.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การทำงานร่วมกับผู้อื่น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ยอมรับฟังความคิดเห็นของผู้อื่น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ให้ความร่วมมือในการปฏิบัติงานกับผู้อื่น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เคารพในสิทธิของผู้อื่น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มีมนุษยสัมพันธ์ในการปฏิบัติงาน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8.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ความเสียสละ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การอุทิศเวลาให้งาน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สามารถช่วยเหลือหน่วยงานขององค์กรอื่น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ทั้งภายในและภายนอก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องค์กรทั้งงานโดยตรงและงานที่เกี่ยวข้องอื่นๆ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การไม่เกี่ยงงาน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105910" w:rsidRPr="00B80801" w:rsidTr="00105910">
        <w:trPr>
          <w:trHeight w:val="638"/>
        </w:trPr>
        <w:tc>
          <w:tcPr>
            <w:tcW w:w="7338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eastAsia="Angsan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 w:hint="cs"/>
          <w:color w:val="000000"/>
          <w:sz w:val="16"/>
          <w:szCs w:val="1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</w:rPr>
      </w:pPr>
      <w:r w:rsidRPr="00B80801">
        <w:rPr>
          <w:rFonts w:ascii="TH SarabunIT๙" w:hAnsi="TH SarabunIT๙" w:cs="TH SarabunIT๙"/>
          <w:color w:val="000000"/>
          <w:cs/>
        </w:rPr>
        <w:lastRenderedPageBreak/>
        <w:t>- 4 -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105910" w:rsidRPr="00B80801" w:rsidTr="00105910">
        <w:trPr>
          <w:trHeight w:val="660"/>
        </w:trPr>
        <w:tc>
          <w:tcPr>
            <w:tcW w:w="9939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ตอนที่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2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สรุปความเห็นในการประเมิน</w:t>
            </w:r>
          </w:p>
        </w:tc>
      </w:tr>
      <w:tr w:rsidR="00105910" w:rsidRPr="00B80801" w:rsidTr="00A866FC">
        <w:tc>
          <w:tcPr>
            <w:tcW w:w="9939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ความเห็นของผู้ประเมิน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ผ่านการประเมิน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ได้คะแนนรวมไม่ต่ำกว่าร้อยละ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60)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ไม่ผ่านการประเมิน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ได้คะแนนรวมต่ำกว่าร้อยละ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60)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ระบุเหตุผล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48"/>
                <w:szCs w:val="4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ลงชื่อผู้ประเมิน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  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(………………………………….)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  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ความเห็นของผู้บังคับบัญชาเหนือขึ้นไป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1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เห็นด้วยกับการประเมินข้างต้น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มีความเห็นแตกต่างจากการประเมินข้างต้น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ในแต่ละรายการ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ดังนี้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………………………….…………………………………………………………………..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48"/>
                <w:szCs w:val="4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ลงชื่อผู้ประเมิน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   ………….……………….……..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(……….………..………………..)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……..…………………………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16"/>
          <w:szCs w:val="1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28"/>
        </w:rPr>
      </w:pPr>
      <w:r w:rsidRPr="00B80801">
        <w:rPr>
          <w:rFonts w:ascii="TH SarabunIT๙" w:eastAsia="AngsanaUPC-Bold" w:hAnsi="TH SarabunIT๙" w:cs="TH SarabunIT๙"/>
          <w:color w:val="000000"/>
          <w:sz w:val="28"/>
        </w:rPr>
        <w:lastRenderedPageBreak/>
        <w:t>- 5 -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05910" w:rsidRPr="00B80801" w:rsidTr="00105910">
        <w:trPr>
          <w:trHeight w:val="630"/>
        </w:trPr>
        <w:tc>
          <w:tcPr>
            <w:tcW w:w="9288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 w:hint="cs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ตอนที่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2 </w:t>
            </w:r>
            <w:r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สรุปความเห็นในการประเมิน</w:t>
            </w:r>
          </w:p>
        </w:tc>
      </w:tr>
      <w:tr w:rsidR="00105910" w:rsidRPr="00B80801" w:rsidTr="00A866FC">
        <w:tc>
          <w:tcPr>
            <w:tcW w:w="9288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ความเห็นของผู้บังคับบัญชาเหนือขึ้นไป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1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เห็นด้วยกับการประเมินข้างต้น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มีความเห็นแตกต่างจากการประเมินข้างต้น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ในแต่ละรายการ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ดังนี้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…………………………..…………………………………………………………………..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ลงชื่อผู้ประเมิน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  ………………..………….……..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(………………...………………..)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.……………………..……………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ตอนที่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2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สรุปความเห็นในการประเมิน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ความเห็นของผู้มีอำนาจสั่งบรรจุตามมาตรา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5</w:t>
            </w:r>
            <w:r w:rsidR="004714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กรณีที่ความเห็นของผู้บังคับบัญชาแต่ละระดับแตกต่างกัน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ผ่านการประเมิน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ระบุเหตุผล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)…………………………………………………….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ไม่ผ่านการประเมิน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ระบุเหตุผล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)………………………………………………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ลงชื่อผู้ประเมิน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 .………………………………..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(………………..……………….)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…….………………………………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        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10591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ความเห็นของผู้บังคับบัญชา สามารถพิมพ์เพิ่มหรือตัดออกได้ ตามสายบังคับบัญชาของแต่ละคน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16"/>
                <w:szCs w:val="16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Cs w:val="24"/>
                <w:cs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 w:hint="cs"/>
          <w:b/>
          <w:bCs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 w:hint="cs"/>
          <w:b/>
          <w:bCs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lastRenderedPageBreak/>
        <w:t>แบบเสนอผลการปฏิบัติงานเพื่อขอรับการคัดเลือก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9"/>
      </w:tblGrid>
      <w:tr w:rsidR="00105910" w:rsidRPr="00B80801" w:rsidTr="00105910">
        <w:trPr>
          <w:trHeight w:val="539"/>
        </w:trPr>
        <w:tc>
          <w:tcPr>
            <w:tcW w:w="9399" w:type="dxa"/>
            <w:vAlign w:val="center"/>
          </w:tcPr>
          <w:p w:rsidR="00105910" w:rsidRPr="00105910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5910">
              <w:rPr>
                <w:rFonts w:ascii="TH SarabunIT๙" w:eastAsia="Angsan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105910" w:rsidRPr="00B80801" w:rsidTr="00A866FC">
        <w:trPr>
          <w:trHeight w:val="10381"/>
        </w:trPr>
        <w:tc>
          <w:tcPr>
            <w:tcW w:w="9399" w:type="dxa"/>
          </w:tcPr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ผู้ขอรับการคัดเลือก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)………………………………………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ปัจจุบัน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ระดับ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ตำแหน่งเลขที่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ส่วนราชการ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…………………………………………………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ดำรงตำแหน่งนี้เมื่อ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อัตราเงินเดือนปัจจุบัน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ขอรับการคัดเลือกเพื่อประเมินในตำแหน่ง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(ด้าน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ตำแหน่งเลขที่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ส่วนราชการ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</w:p>
          <w:p w:rsidR="00105910" w:rsidRDefault="00105910" w:rsidP="00A866FC">
            <w:pPr>
              <w:tabs>
                <w:tab w:val="left" w:pos="1134"/>
              </w:tabs>
              <w:spacing w:line="4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……………………………………………………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………………………………………...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spacing w:line="40" w:lineRule="atLeast"/>
              <w:jc w:val="thaiDistribute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ประวัติส่วนตัว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 7)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เกิดวันที่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อายุตัว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อายุราชการ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ประวัติการศึกษา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คุณวุฒิและวิชาเอก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ปีที่สำเร็จการศึกษา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สถาบัน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ปริญญา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ประกาศนียบัตร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……………………………    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…………………………….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………………………..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……………………………                          …………………………….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ใบอนุญาตประกอบวิชาชีพ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ถ้ามี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ชื่อใบอนุญาต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…………………..)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เลขที่ใบอนุญาต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วันออกใบอนุญาต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วันหมดอายุ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ประวัติการรับราชการ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จากเริ่มรับราชการจนถึงปัจจุบัน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แสดงเฉพาะที่ได้รับแต่งตั้งให้ดำรง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ตำแหน่งในระดับที่สูงขึ้นแต่ละระดับ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และการเปลี่ยนแปลงในการดำรงตำแหน่งในสายงาน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วัน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1059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ตำแหน่ง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   อัตราเงินเดือน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   สังกัด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……….               ………………                      …………………….                 …………………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……….               ………………                      …………………….                 …………………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28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28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28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 w:hint="cs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 w:hint="cs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28"/>
        </w:rPr>
      </w:pPr>
      <w:r w:rsidRPr="00B80801">
        <w:rPr>
          <w:rFonts w:ascii="TH SarabunIT๙" w:eastAsia="AngsanaUPC-Bold" w:hAnsi="TH SarabunIT๙" w:cs="TH SarabunIT๙"/>
          <w:color w:val="000000"/>
          <w:sz w:val="28"/>
        </w:rPr>
        <w:lastRenderedPageBreak/>
        <w:t>- 7 -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9"/>
      </w:tblGrid>
      <w:tr w:rsidR="00105910" w:rsidRPr="00B80801" w:rsidTr="00A866FC">
        <w:trPr>
          <w:trHeight w:val="539"/>
        </w:trPr>
        <w:tc>
          <w:tcPr>
            <w:tcW w:w="9399" w:type="dxa"/>
          </w:tcPr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ประวัติการฝึกอบรมและดูงาน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ปี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ระยะเวลา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หลักสูตร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หน่วยงานที่จัดอบรม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...................             ....................                  ......................                            .....................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...................             ....................                  ......................                            .....................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9.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ประสบการณ์ในการปฏิบัติงาน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เคยปฏิบัติงานเกี่ยวกับอะไรบ้างที่นอกเหนือจากข้อ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7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เป็นหัวหน้าโครงการ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หัวหน้างาน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กรรมการ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อนุกรรมการ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วิทยากร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อาจารย์พิเศษ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เป็นต้น</w:t>
            </w:r>
            <w:r w:rsidR="00D14B5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..........................................................................................................................................................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ผลการดำเนินงานที่ผ่านมา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8"/>
                <w:szCs w:val="8"/>
                <w:cs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10.1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ผลการปฏิบัติงานในช่วง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3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ที่ผ่านมา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สรุปผลการปฏิบัติงานตามภารกิจหลัก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ลักษณะงานที่ปฏิบัติ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               (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โดยสรุปเฉพาะบทบาทหน้าที่หลักและภารกิจสำคัญ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10.2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ผลงานที่จะส่งประเมิน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="00D14B5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จำนวนอย่างน้อย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เรื่อง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="00D14B57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(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กรณีขอย้ายไม่ต้องเสนอส่วนนี้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ชื่อผลงาน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เค้าโครงเรื่องโดยย่อ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(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สรุปเฉพาะสาระสำคัญ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ประเด็นของเรื่อง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ที่มา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สิ่งที่ศึกษาและผลที่ได้โดยสังเขป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สัดส่วนของผลงานในส่วนที่ผู้ขอรับการคัดเลือกปฏิบัติ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รายชื่อผู้ร่วมจัดทำผลงาน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ถ้ามี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             (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ระบุชื่อผู้ร่วมจัดทำพร้อมสัดส่วนที่ดำเนินการ</w:t>
            </w:r>
            <w:r w:rsidR="00D14B57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)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( กรณีขอย้ายไม่ต้องเสนอส่วนนี้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i/>
                <w:iCs/>
                <w:color w:val="000000"/>
                <w:sz w:val="8"/>
                <w:szCs w:val="8"/>
                <w:cs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10.3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ข้อเสนอแนวคิดเพื่อพัฒนางาน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วิธีการเพื่อปรับปรุงงาน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- </w:t>
            </w:r>
            <w:r w:rsidR="00D14B5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ชื่อเรื่องเสนอแนวคิดเพื่อพัฒนางาน/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วิธีการเพื่อปรับปรุงงาน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           (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ให้เสนอแนวคิดโดยสังเขปเพื่อตนเอง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และหน่วยงานอาจนำไปใช้ปรับปรุง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พัฒนางาน</w:t>
            </w:r>
            <w:r w:rsidR="00D14B57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ข้าพเจ้าขอรับรองว่าข้อความที่แจ้งไว้ดังกล่าวข้างต้นเป็นความจริงทุกประการ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.)  ........................................................  (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ผู้ขอรับการคัดเลือก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(.........................................................)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 w:hint="cs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28"/>
        </w:rPr>
      </w:pPr>
      <w:r w:rsidRPr="00B80801">
        <w:rPr>
          <w:rFonts w:ascii="TH SarabunIT๙" w:hAnsi="TH SarabunIT๙" w:cs="TH SarabunIT๙"/>
          <w:color w:val="000000"/>
          <w:sz w:val="28"/>
        </w:rPr>
        <w:t>- 8 -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9"/>
      </w:tblGrid>
      <w:tr w:rsidR="00105910" w:rsidRPr="00B80801" w:rsidTr="00A866FC">
        <w:trPr>
          <w:trHeight w:val="9894"/>
        </w:trPr>
        <w:tc>
          <w:tcPr>
            <w:tcW w:w="9399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11.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คำรับรองของผู้บังคับบัญชาที่ควบคุมดูแลการปฏิบัติงาน</w:t>
            </w:r>
          </w:p>
          <w:p w:rsidR="00105910" w:rsidRPr="00D14B57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ได้ตรวจสอบข้อความของ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( ชื่อผู้ขอรับการคัดเลือก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…………………………………………………..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ที่เสนอขอรับการคัดเลือก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แล้วเห็นว่าถูกต้องตามความเป็นจริงทุกประการ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 ลงชื่อ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 (................................................)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ตำแหน่ง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  ............./................/................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12.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คำรับรองของผู้บังคับบัญชาระดับเหนือขึ้นไป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ลงชื่อ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(..................................................)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............./................/...................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ลงชื่อ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(.................................................)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ตำแหน่ง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............./................/...................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ลงชื่อ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(..................................................)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ตำแหน่ง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............./................/...................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  <w:cs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 w:hint="cs"/>
          <w:b/>
          <w:bCs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</w:rPr>
        <w:lastRenderedPageBreak/>
        <w:t>- 9 -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9"/>
      </w:tblGrid>
      <w:tr w:rsidR="00105910" w:rsidRPr="00B80801" w:rsidTr="00A866FC">
        <w:tc>
          <w:tcPr>
            <w:tcW w:w="9399" w:type="dxa"/>
          </w:tcPr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13.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สรุปผลการตรวจสอบคุณสมบัติของบุคคล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</w:t>
            </w:r>
          </w:p>
          <w:p w:rsidR="00D14B57" w:rsidRPr="00D14B57" w:rsidRDefault="00D14B57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การพิจารณาคัดเลือกบุคคลเพื่อประเมินแต่งตั้งให้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ดำรงตำแหน่ง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ระดับ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ชื่อ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……………………………………………………………………………………………………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ตำแหน่งเลขที่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ส่วนราชการ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………………………………………………….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………………………………………………………….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ขอเสนอผลงานเพื่อรับการคัดเลือกแต่งตั้งในตำแหน่ง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ตำแหน่งเลขที่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ส่วนราชการ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1.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คุณสมบัติของบุคคล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1.1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คุณวุฒิการศึกษา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ตรงตามคุณสมบัติเฉพาะสำหรับตำแหน่ง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ไม่ตรงแต่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ยกเว้นตาม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.56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1.2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ใบอนุญาตประกอบวิชาชีพ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ถ้ากำหนดไว้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   )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ตรงตามที่กำหนด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เลขที่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…………..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ไม่ตรงตามที่กำหนด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1.3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ระยะเวลาการดำรงตำแหน่ง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ครบตามที่กำหนดไว้ในมาตรฐานกำหนดตำแหน่ง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(   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ไม่ครบแต่จะครบในวันที่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1.4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   )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ครบตามที่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กำหนด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   )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ไม่ครบ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ส่งให้คณะกรรมการคัดเลือกบุคคลพิจารณา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   )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สาขาพยาบาลศาสตร์ส่งให้คณะกรรมการประเมิน ผลงานพิจารณา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2.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การประเมินคุณลักษณะของบุคคล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(     )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ผ่าน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(     )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ไม่ผ่านการประเมินเหตุผล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3.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สรุปผลการตรวจสอบคุณสมบัติของบุคคล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(      )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อยู่ในหลักเกณฑ์ที่จะดำเนินการต่อไปได้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(      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ไม่อยู่ในหลักเกณฑ์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เนื่องจาก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………………………………………………………………….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(      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อยู่ในหลักเกณฑ์ที่จะดำเนินการต่อไปได้แต่ต้องให้คณะกรรมการพิจารณาเรื่องระยะเวลาขั้นต่ำ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ในการดำรงตำแหน่ง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ลงชื่อ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นักทรัพยากรบุคคลหรือผู้รับผิดชอบการเจ้าหน้าที่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(……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………/…………/…………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B80801">
        <w:rPr>
          <w:rFonts w:ascii="TH SarabunIT๙" w:hAnsi="TH SarabunIT๙" w:cs="TH SarabunIT๙"/>
          <w:b/>
          <w:bCs/>
          <w:color w:val="000000"/>
          <w:sz w:val="30"/>
          <w:szCs w:val="30"/>
        </w:rPr>
        <w:t>- 10 -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9"/>
      </w:tblGrid>
      <w:tr w:rsidR="00105910" w:rsidRPr="00B80801" w:rsidTr="00A866FC">
        <w:tc>
          <w:tcPr>
            <w:tcW w:w="9399" w:type="dxa"/>
          </w:tcPr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14.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ผลการพิจารณาคัดเลือกบุคคล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ชื่อผู้ขอรับการคัดเลือก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................................................................................................................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14.1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กรณีตำแหน่งเลื่อนไหล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(   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ได้รับการคัดเลือกให้ส่งผลงานประเมิน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(   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ไม่ได้รับการคัดเลือก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ระบุเหตุผล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...................................................................................................................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...............................................................................................................................................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ลงชื่อ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ผู้มีอำนาจสั่งบรรจุตามมาตรา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5</w:t>
            </w:r>
            <w:r w:rsidR="004714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(...................................................)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............/...................../...............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14.2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กรณีนอกเหนือจาก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14.1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(    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ได้รับการคัดเลือกให้ส่งผลงานประเมิน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(    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ได้รับการคัดเลือกให้ย้าย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บรรจุกลับได้โดยไม่ต้องส่งผลงานประเมิน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(    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ไม่ได้รับการคัดเลือก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ระบุเหตุผล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...................................................................................................................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...............................................................................................................................................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</w:t>
            </w:r>
            <w:r w:rsidR="004E42B6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</w:t>
            </w:r>
            <w:r w:rsidR="004E42B6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ประธานคณะกรรมการคัดเลือก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(.................................................)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................/.............../.................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15.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ผลการพิจารณาของผู้มีอำนาจสั่งบรรจุตามมาตรา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5</w:t>
            </w:r>
            <w:r w:rsidR="00471484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>7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      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เห็นชอบ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      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มีความเห็นแตกต่าง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เนื่องจาก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..........................................................................................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ลงชื่อ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(.....................................................)</w:t>
            </w:r>
          </w:p>
          <w:p w:rsidR="00105910" w:rsidRDefault="00105910" w:rsidP="00A866FC">
            <w:pPr>
              <w:tabs>
                <w:tab w:val="left" w:pos="1134"/>
              </w:tabs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................/..................../................</w:t>
            </w:r>
          </w:p>
          <w:p w:rsidR="00105910" w:rsidRDefault="00105910" w:rsidP="00A866FC">
            <w:pPr>
              <w:tabs>
                <w:tab w:val="left" w:pos="1134"/>
              </w:tabs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</w:rPr>
      </w:pPr>
    </w:p>
    <w:p w:rsidR="00105910" w:rsidRPr="00BF7523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cs/>
        </w:rPr>
        <w:t xml:space="preserve">หมายเหตุ  ส่งเอกสารตามแบบฟอร์ม  จำนวน  </w:t>
      </w:r>
      <w:r w:rsidRPr="00B80801">
        <w:rPr>
          <w:rFonts w:ascii="TH SarabunIT๙" w:eastAsia="AngsanaUPC-Bold" w:hAnsi="TH SarabunIT๙" w:cs="TH SarabunIT๙"/>
          <w:b/>
          <w:bCs/>
          <w:color w:val="000000"/>
        </w:rPr>
        <w:t>5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cs/>
        </w:rPr>
        <w:t xml:space="preserve">  ชุด</w:t>
      </w:r>
      <w:r w:rsidR="00BF752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F7523" w:rsidRPr="00BF7523">
        <w:rPr>
          <w:rFonts w:ascii="TH SarabunIT๙" w:hAnsi="TH SarabunIT๙" w:cs="TH SarabunIT๙" w:hint="cs"/>
          <w:color w:val="000000"/>
          <w:sz w:val="32"/>
          <w:szCs w:val="32"/>
          <w:cs/>
        </w:rPr>
        <w:t>(ฉบับจริง จำนวน 1 ชุด และชุดสำเนา จำนวน 4 ชุด)</w:t>
      </w:r>
    </w:p>
    <w:p w:rsidR="0027696B" w:rsidRDefault="0027696B"/>
    <w:sectPr w:rsidR="0027696B" w:rsidSect="00A866FC">
      <w:pgSz w:w="11906" w:h="16838"/>
      <w:pgMar w:top="993" w:right="99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105910"/>
    <w:rsid w:val="00105910"/>
    <w:rsid w:val="00143ABE"/>
    <w:rsid w:val="0027696B"/>
    <w:rsid w:val="002F59CF"/>
    <w:rsid w:val="003071E8"/>
    <w:rsid w:val="003D73C1"/>
    <w:rsid w:val="00471484"/>
    <w:rsid w:val="004E42B6"/>
    <w:rsid w:val="006C5493"/>
    <w:rsid w:val="007575BE"/>
    <w:rsid w:val="00982C46"/>
    <w:rsid w:val="00A866FC"/>
    <w:rsid w:val="00A86781"/>
    <w:rsid w:val="00A92129"/>
    <w:rsid w:val="00BF7523"/>
    <w:rsid w:val="00D1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10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2013-03-27T02:51:00Z</cp:lastPrinted>
  <dcterms:created xsi:type="dcterms:W3CDTF">2018-01-23T09:02:00Z</dcterms:created>
  <dcterms:modified xsi:type="dcterms:W3CDTF">2018-01-23T09:02:00Z</dcterms:modified>
</cp:coreProperties>
</file>